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1245"/>
        <w:tblW w:w="0" w:type="auto"/>
        <w:tblLook w:val="04A0" w:firstRow="1" w:lastRow="0" w:firstColumn="1" w:lastColumn="0" w:noHBand="0" w:noVBand="1"/>
      </w:tblPr>
      <w:tblGrid>
        <w:gridCol w:w="2192"/>
        <w:gridCol w:w="2192"/>
        <w:gridCol w:w="2193"/>
        <w:gridCol w:w="2192"/>
        <w:gridCol w:w="2193"/>
      </w:tblGrid>
      <w:tr w:rsidR="007F71DB" w:rsidRPr="007F71DB" w14:paraId="7971A06F" w14:textId="77777777" w:rsidTr="0059215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389" w14:textId="0CC1572C" w:rsidR="006918FD" w:rsidRPr="00331770" w:rsidRDefault="006918FD" w:rsidP="00075011">
            <w:pPr>
              <w:rPr>
                <w:rFonts w:cstheme="minorHAnsi"/>
                <w:b/>
                <w:bCs/>
                <w:sz w:val="24"/>
              </w:rPr>
            </w:pPr>
          </w:p>
          <w:p w14:paraId="1FF9FCE7" w14:textId="04E2840E" w:rsidR="006918FD" w:rsidRPr="00B95415" w:rsidRDefault="006918FD" w:rsidP="0007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7A1" w14:textId="37C7F2FB" w:rsidR="006918FD" w:rsidRPr="00075011" w:rsidRDefault="00592154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608F10CE" w14:textId="7A985406" w:rsidR="008C266D" w:rsidRPr="00331770" w:rsidRDefault="00592154" w:rsidP="00075011">
            <w:pPr>
              <w:pBdr>
                <w:left w:val="single" w:sz="4" w:space="4" w:color="auto"/>
              </w:pBd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</w:p>
          <w:p w14:paraId="353E0A1A" w14:textId="321D479E" w:rsidR="00296E3B" w:rsidRDefault="00296E3B" w:rsidP="00075011">
            <w:pPr>
              <w:jc w:val="center"/>
              <w:rPr>
                <w:rFonts w:ascii="Bernard MT Condensed" w:hAnsi="Bernard MT Condensed"/>
              </w:rPr>
            </w:pPr>
          </w:p>
          <w:p w14:paraId="281666FB" w14:textId="13590F3A" w:rsidR="00296E3B" w:rsidRDefault="00296E3B" w:rsidP="00075011">
            <w:pPr>
              <w:jc w:val="center"/>
              <w:rPr>
                <w:rFonts w:ascii="Bernard MT Condensed" w:hAnsi="Bernard MT Condensed"/>
              </w:rPr>
            </w:pPr>
          </w:p>
          <w:p w14:paraId="7E79755C" w14:textId="0F1103AB" w:rsidR="0088457E" w:rsidRPr="0088457E" w:rsidRDefault="0088457E" w:rsidP="00075011">
            <w:pPr>
              <w:jc w:val="center"/>
              <w:rPr>
                <w:sz w:val="12"/>
              </w:rPr>
            </w:pPr>
          </w:p>
        </w:tc>
        <w:tc>
          <w:tcPr>
            <w:tcW w:w="2192" w:type="dxa"/>
          </w:tcPr>
          <w:p w14:paraId="149843E2" w14:textId="724794E5" w:rsidR="009D5807" w:rsidRPr="00331770" w:rsidRDefault="00592154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</w:t>
            </w:r>
          </w:p>
          <w:p w14:paraId="7920EA35" w14:textId="77777777" w:rsidR="006918FD" w:rsidRDefault="006918FD" w:rsidP="00075011">
            <w:pPr>
              <w:jc w:val="center"/>
              <w:rPr>
                <w:bCs/>
              </w:rPr>
            </w:pPr>
          </w:p>
          <w:p w14:paraId="7EC5E85D" w14:textId="569AA541" w:rsidR="006918FD" w:rsidRDefault="006918FD" w:rsidP="00075011">
            <w:pPr>
              <w:jc w:val="center"/>
              <w:rPr>
                <w:bCs/>
              </w:rPr>
            </w:pPr>
          </w:p>
          <w:p w14:paraId="05C296B1" w14:textId="648F7374" w:rsidR="00832918" w:rsidRDefault="00832918" w:rsidP="00075011">
            <w:pPr>
              <w:jc w:val="center"/>
              <w:rPr>
                <w:bCs/>
              </w:rPr>
            </w:pPr>
          </w:p>
          <w:p w14:paraId="6E4D1A81" w14:textId="1EFEC040" w:rsidR="001925F1" w:rsidRDefault="001925F1" w:rsidP="00075011">
            <w:pPr>
              <w:jc w:val="center"/>
              <w:rPr>
                <w:bCs/>
              </w:rPr>
            </w:pPr>
          </w:p>
          <w:p w14:paraId="09703465" w14:textId="77777777" w:rsidR="006918FD" w:rsidRDefault="006918FD" w:rsidP="00075011">
            <w:pPr>
              <w:rPr>
                <w:bCs/>
              </w:rPr>
            </w:pPr>
          </w:p>
        </w:tc>
        <w:tc>
          <w:tcPr>
            <w:tcW w:w="2193" w:type="dxa"/>
          </w:tcPr>
          <w:p w14:paraId="3096BCDE" w14:textId="52F7F07F" w:rsidR="009D5807" w:rsidRPr="00331770" w:rsidRDefault="00592154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</w:p>
          <w:p w14:paraId="321E77E5" w14:textId="41395E00" w:rsidR="0035515D" w:rsidRPr="007F71DB" w:rsidRDefault="007F71DB" w:rsidP="0035515D">
            <w:pPr>
              <w:ind w:right="270"/>
              <w:jc w:val="center"/>
              <w:rPr>
                <w:rFonts w:ascii="PMingLiU-ExtB" w:eastAsia="PMingLiU-ExtB" w:hAnsi="PMingLiU-ExtB"/>
                <w:b/>
                <w:sz w:val="24"/>
                <w:lang w:val="es-ES"/>
              </w:rPr>
            </w:pPr>
            <w:r w:rsidRPr="007F71DB">
              <w:rPr>
                <w:rFonts w:ascii="PMingLiU-ExtB" w:eastAsia="PMingLiU-ExtB" w:hAnsi="PMingLiU-ExtB"/>
                <w:b/>
                <w:sz w:val="24"/>
                <w:lang w:val="es-ES"/>
              </w:rPr>
              <w:t>Fecha de Entrega</w:t>
            </w:r>
          </w:p>
          <w:p w14:paraId="21D850A4" w14:textId="5EE389D6" w:rsidR="009D5807" w:rsidRDefault="007F71DB" w:rsidP="0035515D">
            <w:pPr>
              <w:ind w:right="270"/>
              <w:jc w:val="center"/>
              <w:rPr>
                <w:rFonts w:ascii="MS Gothic" w:eastAsia="MS Gothic" w:hAnsi="MS Gothic" w:cs="MS Gothic"/>
                <w:b/>
                <w:sz w:val="24"/>
                <w:lang w:val="es-ES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lang w:val="es-ES"/>
              </w:rPr>
              <w:t>“</w:t>
            </w:r>
            <w:proofErr w:type="spellStart"/>
            <w:r w:rsidR="0035515D" w:rsidRPr="007F71DB">
              <w:rPr>
                <w:rFonts w:ascii="PMingLiU-ExtB" w:eastAsia="PMingLiU-ExtB" w:hAnsi="PMingLiU-ExtB"/>
                <w:b/>
                <w:sz w:val="24"/>
                <w:lang w:val="es-ES"/>
              </w:rPr>
              <w:t>Shout-Outs</w:t>
            </w:r>
            <w:proofErr w:type="spellEnd"/>
            <w:r w:rsidRPr="007F71DB">
              <w:rPr>
                <w:rFonts w:ascii="MS Gothic" w:eastAsia="MS Gothic" w:hAnsi="MS Gothic" w:cs="MS Gothic" w:hint="eastAsia"/>
                <w:b/>
                <w:sz w:val="24"/>
                <w:lang w:val="es-ES"/>
              </w:rPr>
              <w:t>”</w:t>
            </w:r>
          </w:p>
          <w:p w14:paraId="5A2BCE07" w14:textId="1D2C105D" w:rsidR="007F71DB" w:rsidRPr="007F71DB" w:rsidRDefault="007F71DB" w:rsidP="0035515D">
            <w:pPr>
              <w:ind w:right="270"/>
              <w:jc w:val="center"/>
              <w:rPr>
                <w:rFonts w:ascii="PMingLiU-ExtB" w:eastAsia="PMingLiU-ExtB" w:hAnsi="PMingLiU-ExtB"/>
                <w:b/>
                <w:sz w:val="24"/>
                <w:lang w:val="es-ES"/>
              </w:rPr>
            </w:pPr>
            <w:r>
              <w:rPr>
                <w:rFonts w:ascii="PMingLiU-ExtB" w:eastAsia="PMingLiU-ExtB" w:hAnsi="PMingLiU-ExtB"/>
                <w:b/>
                <w:sz w:val="24"/>
                <w:lang w:val="es-ES"/>
              </w:rPr>
              <w:t>para el Anuario</w:t>
            </w:r>
          </w:p>
          <w:p w14:paraId="1EE6059A" w14:textId="1A408697" w:rsidR="009D5807" w:rsidRPr="007F71DB" w:rsidRDefault="009D5807" w:rsidP="00592154">
            <w:pPr>
              <w:rPr>
                <w:b/>
                <w:sz w:val="18"/>
                <w:lang w:val="es-ES"/>
              </w:rPr>
            </w:pPr>
          </w:p>
        </w:tc>
      </w:tr>
      <w:tr w:rsidR="007F71DB" w14:paraId="7A19B9D8" w14:textId="77777777" w:rsidTr="00592154">
        <w:tc>
          <w:tcPr>
            <w:tcW w:w="2192" w:type="dxa"/>
            <w:tcBorders>
              <w:top w:val="single" w:sz="4" w:space="0" w:color="auto"/>
            </w:tcBorders>
          </w:tcPr>
          <w:p w14:paraId="1724CB12" w14:textId="78631298" w:rsidR="00832918" w:rsidRPr="00FC3E01" w:rsidRDefault="00592154" w:rsidP="00075011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02E7A82F" w14:textId="6B7451F0" w:rsidR="00F3765C" w:rsidRPr="00F3765C" w:rsidRDefault="00F3765C" w:rsidP="00592154">
            <w:pPr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14:paraId="46F443BA" w14:textId="5DF316FA" w:rsidR="00CF3401" w:rsidRPr="00331770" w:rsidRDefault="00592154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</w:p>
          <w:p w14:paraId="5F849BCB" w14:textId="6E63ECE9" w:rsidR="00CF3401" w:rsidRPr="007372E1" w:rsidRDefault="00CF3401" w:rsidP="00592154">
            <w:pPr>
              <w:rPr>
                <w:b/>
                <w:sz w:val="12"/>
              </w:rPr>
            </w:pPr>
          </w:p>
        </w:tc>
        <w:tc>
          <w:tcPr>
            <w:tcW w:w="2193" w:type="dxa"/>
          </w:tcPr>
          <w:p w14:paraId="7D59A896" w14:textId="1F74CFD1" w:rsidR="00CF3401" w:rsidRPr="00331770" w:rsidRDefault="00592154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</w:p>
          <w:p w14:paraId="4742C630" w14:textId="77777777" w:rsidR="00772BD8" w:rsidRDefault="00772BD8" w:rsidP="0007501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36"/>
              </w:rPr>
            </w:pPr>
          </w:p>
          <w:p w14:paraId="65690148" w14:textId="77777777" w:rsidR="00592154" w:rsidRDefault="00592154" w:rsidP="0007501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36"/>
              </w:rPr>
            </w:pPr>
          </w:p>
          <w:p w14:paraId="73A58DA2" w14:textId="08630EDC" w:rsidR="00592154" w:rsidRPr="00882552" w:rsidRDefault="00592154" w:rsidP="00592154">
            <w:pPr>
              <w:shd w:val="clear" w:color="auto" w:fill="FFFFFF" w:themeFill="background1"/>
              <w:rPr>
                <w:rFonts w:ascii="Bernard MT Condensed" w:eastAsia="PMingLiU-ExtB" w:hAnsi="Bernard MT Condensed"/>
                <w:sz w:val="36"/>
              </w:rPr>
            </w:pPr>
          </w:p>
        </w:tc>
        <w:tc>
          <w:tcPr>
            <w:tcW w:w="2192" w:type="dxa"/>
          </w:tcPr>
          <w:p w14:paraId="31376588" w14:textId="665876F2" w:rsidR="00CF3401" w:rsidRPr="00331770" w:rsidRDefault="001925F1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0</w:t>
            </w:r>
          </w:p>
          <w:p w14:paraId="3A972DFC" w14:textId="33AA212A" w:rsidR="00CF3401" w:rsidRPr="001B1EDD" w:rsidRDefault="00CF3401" w:rsidP="00075011">
            <w:pPr>
              <w:jc w:val="center"/>
            </w:pPr>
          </w:p>
        </w:tc>
        <w:tc>
          <w:tcPr>
            <w:tcW w:w="2193" w:type="dxa"/>
          </w:tcPr>
          <w:p w14:paraId="109910D9" w14:textId="10E2A7C6" w:rsidR="00CF3401" w:rsidRPr="0084565D" w:rsidRDefault="00CF3401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1</w:t>
            </w:r>
          </w:p>
          <w:p w14:paraId="5B2810B3" w14:textId="4C5E6E4F" w:rsidR="00CF3401" w:rsidRPr="0084565D" w:rsidRDefault="00CF3401" w:rsidP="00075011">
            <w:pPr>
              <w:rPr>
                <w:b/>
                <w:sz w:val="24"/>
              </w:rPr>
            </w:pPr>
          </w:p>
          <w:p w14:paraId="3424929F" w14:textId="49CE1718" w:rsidR="00CF3401" w:rsidRPr="00791E18" w:rsidRDefault="00CF3401" w:rsidP="00075011">
            <w:pPr>
              <w:jc w:val="center"/>
              <w:rPr>
                <w:b/>
                <w:sz w:val="18"/>
              </w:rPr>
            </w:pPr>
          </w:p>
        </w:tc>
      </w:tr>
      <w:tr w:rsidR="007F71DB" w:rsidRPr="007F71DB" w14:paraId="6C9B4B73" w14:textId="77777777" w:rsidTr="00592154">
        <w:tc>
          <w:tcPr>
            <w:tcW w:w="2192" w:type="dxa"/>
            <w:tcBorders>
              <w:bottom w:val="single" w:sz="4" w:space="0" w:color="auto"/>
            </w:tcBorders>
          </w:tcPr>
          <w:p w14:paraId="3BBFDD6C" w14:textId="07E54308" w:rsidR="00832918" w:rsidRDefault="00832918" w:rsidP="00075011">
            <w:pPr>
              <w:rPr>
                <w:bCs/>
                <w:sz w:val="16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4</w:t>
            </w:r>
          </w:p>
          <w:p w14:paraId="4F90CD84" w14:textId="77777777" w:rsidR="001C5873" w:rsidRDefault="001C5873" w:rsidP="00075011">
            <w:pPr>
              <w:rPr>
                <w:bCs/>
                <w:sz w:val="16"/>
              </w:rPr>
            </w:pPr>
          </w:p>
          <w:p w14:paraId="408E1A36" w14:textId="01366E19" w:rsidR="00832918" w:rsidRPr="00672FFC" w:rsidRDefault="00832918" w:rsidP="001C5873">
            <w:pPr>
              <w:rPr>
                <w:rFonts w:cstheme="minorHAnsi"/>
                <w:b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01907285" w14:textId="7068D9EB" w:rsidR="00832918" w:rsidRDefault="00832918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5</w:t>
            </w:r>
          </w:p>
          <w:p w14:paraId="2EF863EF" w14:textId="6A4CDF24" w:rsidR="001C5873" w:rsidRPr="00BE2154" w:rsidRDefault="001C5873" w:rsidP="00075011">
            <w:pPr>
              <w:rPr>
                <w:rFonts w:cstheme="minorHAnsi"/>
                <w:b/>
              </w:rPr>
            </w:pPr>
          </w:p>
          <w:p w14:paraId="22195F5E" w14:textId="18BB33FE" w:rsidR="00132D01" w:rsidRPr="003E0E74" w:rsidRDefault="007F71DB" w:rsidP="00132D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Reunion de la PTO</w:t>
            </w:r>
          </w:p>
          <w:p w14:paraId="49D14C81" w14:textId="5CA9AA77" w:rsidR="00132D01" w:rsidRPr="003E0E74" w:rsidRDefault="00132D01" w:rsidP="00132D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E0E74">
              <w:rPr>
                <w:rFonts w:cstheme="minorHAnsi"/>
                <w:b/>
                <w:sz w:val="32"/>
                <w:szCs w:val="32"/>
              </w:rPr>
              <w:t>4:00 PM</w:t>
            </w:r>
          </w:p>
          <w:p w14:paraId="2625A794" w14:textId="49ADA721" w:rsidR="00075011" w:rsidRDefault="00075011" w:rsidP="00075011">
            <w:pPr>
              <w:ind w:left="346"/>
              <w:jc w:val="right"/>
              <w:rPr>
                <w:b/>
              </w:rPr>
            </w:pPr>
          </w:p>
          <w:p w14:paraId="410189E2" w14:textId="22A041FC" w:rsidR="00832918" w:rsidRPr="00690EBD" w:rsidRDefault="00832918" w:rsidP="00132D01">
            <w:pPr>
              <w:rPr>
                <w:b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3138062" w14:textId="6D6B6108" w:rsidR="00832918" w:rsidRPr="00331770" w:rsidRDefault="00832918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6</w:t>
            </w:r>
          </w:p>
          <w:p w14:paraId="4E50A7DF" w14:textId="77777777" w:rsidR="007F71DB" w:rsidRDefault="007F71DB" w:rsidP="00075011">
            <w:pPr>
              <w:jc w:val="center"/>
              <w:rPr>
                <w:rFonts w:ascii="Berlin Sans FB Demi" w:hAnsi="Berlin Sans FB Demi"/>
                <w:sz w:val="32"/>
                <w:szCs w:val="32"/>
              </w:rPr>
            </w:pPr>
            <w:r>
              <w:rPr>
                <w:rFonts w:ascii="Berlin Sans FB Demi" w:hAnsi="Berlin Sans FB Demi"/>
                <w:sz w:val="32"/>
                <w:szCs w:val="32"/>
              </w:rPr>
              <w:t xml:space="preserve">Salida </w:t>
            </w:r>
            <w:proofErr w:type="spellStart"/>
            <w:r>
              <w:rPr>
                <w:rFonts w:ascii="Berlin Sans FB Demi" w:hAnsi="Berlin Sans FB Demi"/>
                <w:sz w:val="32"/>
                <w:szCs w:val="32"/>
              </w:rPr>
              <w:t>Temprano</w:t>
            </w:r>
            <w:proofErr w:type="spellEnd"/>
          </w:p>
          <w:p w14:paraId="5D5AA9C1" w14:textId="5822E8FA" w:rsidR="00832918" w:rsidRPr="00192163" w:rsidRDefault="00192163" w:rsidP="00075011">
            <w:pPr>
              <w:jc w:val="center"/>
              <w:rPr>
                <w:rFonts w:ascii="Berlin Sans FB Demi" w:hAnsi="Berlin Sans FB Demi"/>
                <w:sz w:val="32"/>
                <w:szCs w:val="32"/>
              </w:rPr>
            </w:pPr>
            <w:r w:rsidRPr="00192163">
              <w:rPr>
                <w:rFonts w:ascii="Berlin Sans FB Demi" w:hAnsi="Berlin Sans FB Demi"/>
                <w:sz w:val="32"/>
                <w:szCs w:val="32"/>
              </w:rPr>
              <w:t xml:space="preserve"> </w:t>
            </w:r>
          </w:p>
          <w:p w14:paraId="4E313546" w14:textId="030E56C1" w:rsidR="001C5873" w:rsidRPr="00132D01" w:rsidRDefault="00192163" w:rsidP="00132D01">
            <w:pPr>
              <w:jc w:val="center"/>
              <w:rPr>
                <w:rFonts w:ascii="Berlin Sans FB Demi" w:hAnsi="Berlin Sans FB Demi"/>
                <w:sz w:val="32"/>
                <w:szCs w:val="32"/>
              </w:rPr>
            </w:pPr>
            <w:r w:rsidRPr="00192163">
              <w:rPr>
                <w:rFonts w:ascii="Berlin Sans FB Demi" w:hAnsi="Berlin Sans FB Demi"/>
                <w:sz w:val="32"/>
                <w:szCs w:val="32"/>
              </w:rPr>
              <w:t xml:space="preserve">1:25 </w:t>
            </w:r>
            <w:r w:rsidR="007F71DB">
              <w:rPr>
                <w:rFonts w:ascii="Berlin Sans FB Demi" w:hAnsi="Berlin Sans FB Demi"/>
                <w:sz w:val="32"/>
                <w:szCs w:val="32"/>
              </w:rPr>
              <w:t>Salida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50D59A11" w14:textId="1374C5CB" w:rsidR="00832918" w:rsidRPr="00331770" w:rsidRDefault="00075011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92154">
              <w:rPr>
                <w:rFonts w:cstheme="minorHAnsi"/>
                <w:b/>
                <w:sz w:val="24"/>
              </w:rPr>
              <w:t>7</w:t>
            </w:r>
          </w:p>
          <w:p w14:paraId="2D845DA3" w14:textId="4E3DFC3B" w:rsidR="00832918" w:rsidRDefault="00832918" w:rsidP="00075011">
            <w:pPr>
              <w:rPr>
                <w:b/>
              </w:rPr>
            </w:pPr>
          </w:p>
          <w:p w14:paraId="5C68DEA3" w14:textId="070DA31E" w:rsidR="00832918" w:rsidRPr="001C5873" w:rsidRDefault="00832918" w:rsidP="001C5873">
            <w:pPr>
              <w:jc w:val="center"/>
              <w:rPr>
                <w:b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9B9B631" w14:textId="5B1292EE" w:rsidR="001925F1" w:rsidRPr="007F71DB" w:rsidRDefault="00075011" w:rsidP="00075011">
            <w:pPr>
              <w:rPr>
                <w:rFonts w:cstheme="minorHAnsi"/>
                <w:b/>
                <w:sz w:val="24"/>
                <w:lang w:val="es-ES"/>
              </w:rPr>
            </w:pPr>
            <w:r w:rsidRPr="007F71DB">
              <w:rPr>
                <w:rFonts w:cstheme="minorHAnsi"/>
                <w:b/>
                <w:sz w:val="24"/>
                <w:lang w:val="es-ES"/>
              </w:rPr>
              <w:t>1</w:t>
            </w:r>
            <w:r w:rsidR="00592154" w:rsidRPr="007F71DB">
              <w:rPr>
                <w:rFonts w:cstheme="minorHAnsi"/>
                <w:b/>
                <w:sz w:val="24"/>
                <w:lang w:val="es-ES"/>
              </w:rPr>
              <w:t>8</w:t>
            </w:r>
          </w:p>
          <w:p w14:paraId="1E6B2C39" w14:textId="3C7FCA1E" w:rsidR="00832918" w:rsidRPr="007F71DB" w:rsidRDefault="00832918" w:rsidP="00075011">
            <w:pPr>
              <w:rPr>
                <w:b/>
                <w:bCs/>
                <w:lang w:val="es-ES"/>
              </w:rPr>
            </w:pPr>
          </w:p>
          <w:p w14:paraId="20580A99" w14:textId="5DC1FB6D" w:rsidR="00832918" w:rsidRPr="007F71DB" w:rsidRDefault="007F71DB" w:rsidP="00BE2154">
            <w:pPr>
              <w:jc w:val="center"/>
              <w:rPr>
                <w:rFonts w:ascii="Berlin Sans FB Demi" w:hAnsi="Berlin Sans FB Demi"/>
                <w:sz w:val="28"/>
                <w:szCs w:val="28"/>
                <w:lang w:val="es-ES"/>
              </w:rPr>
            </w:pPr>
            <w:r w:rsidRPr="007F71DB">
              <w:rPr>
                <w:rFonts w:ascii="Berlin Sans FB Demi" w:hAnsi="Berlin Sans FB Demi"/>
                <w:sz w:val="28"/>
                <w:szCs w:val="28"/>
                <w:lang w:val="es-ES"/>
              </w:rPr>
              <w:t>Fecha de Entrega para los Anuarios</w:t>
            </w:r>
          </w:p>
        </w:tc>
      </w:tr>
      <w:tr w:rsidR="007F71DB" w14:paraId="7ADCFE23" w14:textId="77777777" w:rsidTr="00592154">
        <w:tc>
          <w:tcPr>
            <w:tcW w:w="2192" w:type="dxa"/>
            <w:tcBorders>
              <w:bottom w:val="single" w:sz="4" w:space="0" w:color="auto"/>
            </w:tcBorders>
          </w:tcPr>
          <w:p w14:paraId="1CAA59A4" w14:textId="2BC260A6" w:rsidR="00832918" w:rsidRPr="00331770" w:rsidRDefault="00832918" w:rsidP="0007501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  <w:r w:rsidR="00592154">
              <w:rPr>
                <w:rFonts w:cstheme="minorHAnsi"/>
                <w:b/>
                <w:sz w:val="24"/>
              </w:rPr>
              <w:t>1</w:t>
            </w:r>
          </w:p>
          <w:p w14:paraId="1E9984C0" w14:textId="497B07EE" w:rsidR="00832918" w:rsidRDefault="00832918" w:rsidP="00075011">
            <w:pPr>
              <w:rPr>
                <w:b/>
              </w:rPr>
            </w:pPr>
          </w:p>
          <w:p w14:paraId="02867BD7" w14:textId="4F5492C9" w:rsidR="00832918" w:rsidRDefault="00832918" w:rsidP="00075011">
            <w:pPr>
              <w:rPr>
                <w:b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2FECCA19" w14:textId="0C4261BD" w:rsidR="00832918" w:rsidRPr="00075011" w:rsidRDefault="00832918" w:rsidP="00075011">
            <w:pPr>
              <w:rPr>
                <w:rFonts w:cstheme="minorHAnsi"/>
                <w:b/>
                <w:sz w:val="24"/>
              </w:rPr>
            </w:pPr>
            <w:r w:rsidRPr="00331770">
              <w:rPr>
                <w:rFonts w:cstheme="minorHAnsi"/>
                <w:b/>
                <w:sz w:val="24"/>
              </w:rPr>
              <w:t>2</w:t>
            </w:r>
            <w:r w:rsidR="00592154">
              <w:rPr>
                <w:rFonts w:cstheme="minorHAnsi"/>
                <w:b/>
                <w:sz w:val="24"/>
              </w:rPr>
              <w:t>2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A11DC5A" w14:textId="243A4FFE" w:rsidR="00832918" w:rsidRPr="005F6431" w:rsidRDefault="00832918" w:rsidP="0007501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592154">
              <w:rPr>
                <w:b/>
                <w:sz w:val="24"/>
              </w:rPr>
              <w:t>3</w:t>
            </w:r>
          </w:p>
          <w:p w14:paraId="0A3F362D" w14:textId="02238A0C" w:rsidR="00832918" w:rsidRPr="007F71DB" w:rsidRDefault="007F71DB" w:rsidP="009E4F26">
            <w:pPr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7F71DB">
              <w:rPr>
                <w:rFonts w:cstheme="minorHAnsi"/>
                <w:b/>
                <w:sz w:val="28"/>
                <w:szCs w:val="28"/>
                <w:lang w:val="es-ES"/>
              </w:rPr>
              <w:t>Fecha de Entrega para Donaciones del “</w:t>
            </w:r>
            <w:proofErr w:type="spellStart"/>
            <w:r w:rsidRPr="007F71DB">
              <w:rPr>
                <w:rFonts w:cstheme="minorHAnsi"/>
                <w:b/>
                <w:sz w:val="28"/>
                <w:szCs w:val="28"/>
                <w:lang w:val="es-ES"/>
              </w:rPr>
              <w:t>M</w:t>
            </w:r>
            <w:r w:rsidR="009E4F26" w:rsidRPr="007F71DB">
              <w:rPr>
                <w:rFonts w:cstheme="minorHAnsi"/>
                <w:b/>
                <w:sz w:val="28"/>
                <w:szCs w:val="28"/>
                <w:lang w:val="es-ES"/>
              </w:rPr>
              <w:t>ove</w:t>
            </w:r>
            <w:proofErr w:type="spellEnd"/>
            <w:r w:rsidR="009E4F26" w:rsidRPr="007F71DB">
              <w:rPr>
                <w:rFonts w:cstheme="minorHAnsi"/>
                <w:b/>
                <w:sz w:val="28"/>
                <w:szCs w:val="28"/>
                <w:lang w:val="es-ES"/>
              </w:rPr>
              <w:t>-A-</w:t>
            </w:r>
            <w:proofErr w:type="spellStart"/>
            <w:r w:rsidR="009E4F26" w:rsidRPr="007F71DB">
              <w:rPr>
                <w:rFonts w:cstheme="minorHAnsi"/>
                <w:b/>
                <w:sz w:val="28"/>
                <w:szCs w:val="28"/>
                <w:lang w:val="es-ES"/>
              </w:rPr>
              <w:t>Thon</w:t>
            </w:r>
            <w:proofErr w:type="spellEnd"/>
            <w:r w:rsidRPr="007F71DB">
              <w:rPr>
                <w:rFonts w:cstheme="minorHAnsi"/>
                <w:b/>
                <w:sz w:val="28"/>
                <w:szCs w:val="28"/>
                <w:lang w:val="es-ES"/>
              </w:rPr>
              <w:t>”</w:t>
            </w:r>
            <w:r w:rsidR="009E4F26" w:rsidRPr="007F71DB">
              <w:rPr>
                <w:rFonts w:cstheme="minorHAnsi"/>
                <w:b/>
                <w:sz w:val="28"/>
                <w:szCs w:val="28"/>
                <w:lang w:val="es-ES"/>
              </w:rPr>
              <w:t xml:space="preserve"> </w:t>
            </w:r>
            <w:r w:rsidR="00592154" w:rsidRPr="00BE215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44C0809B" wp14:editId="33FE96DE">
                  <wp:simplePos x="0" y="0"/>
                  <wp:positionH relativeFrom="column">
                    <wp:posOffset>-2553970</wp:posOffset>
                  </wp:positionH>
                  <wp:positionV relativeFrom="paragraph">
                    <wp:posOffset>944245</wp:posOffset>
                  </wp:positionV>
                  <wp:extent cx="6665106" cy="1076325"/>
                  <wp:effectExtent l="0" t="0" r="2540" b="0"/>
                  <wp:wrapNone/>
                  <wp:docPr id="16" name="Picture 16" descr="C:\Users\fitzgeraldj\AppData\Local\Microsoft\Windows\INetCache\Content.MSO\609E7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tzgeraldj\AppData\Local\Microsoft\Windows\INetCache\Content.MSO\609E7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106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360E08C8" w14:textId="789832BA" w:rsidR="00832918" w:rsidRPr="005F6431" w:rsidRDefault="00832918" w:rsidP="0007501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592154">
              <w:rPr>
                <w:b/>
                <w:sz w:val="24"/>
              </w:rPr>
              <w:t>4</w:t>
            </w:r>
          </w:p>
          <w:p w14:paraId="0626B783" w14:textId="67F6734C" w:rsidR="00075011" w:rsidRDefault="00832918" w:rsidP="0007501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34E72E1B" w14:textId="1160910B" w:rsidR="00075011" w:rsidRDefault="00075011" w:rsidP="00075011">
            <w:pPr>
              <w:jc w:val="center"/>
            </w:pPr>
          </w:p>
          <w:p w14:paraId="7BEAF386" w14:textId="6F4EE33D" w:rsidR="00075011" w:rsidRDefault="00075011" w:rsidP="00075011">
            <w:pPr>
              <w:jc w:val="center"/>
            </w:pPr>
          </w:p>
          <w:p w14:paraId="6BFC8B01" w14:textId="5A1A109C" w:rsidR="00075011" w:rsidRDefault="00075011" w:rsidP="00075011">
            <w:pPr>
              <w:jc w:val="center"/>
            </w:pPr>
          </w:p>
          <w:p w14:paraId="5373AF7B" w14:textId="465C6A27" w:rsidR="00832918" w:rsidRDefault="00832918" w:rsidP="00075011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7901840" w14:textId="6566F896" w:rsidR="00075011" w:rsidRDefault="00832918" w:rsidP="0007501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592154">
              <w:rPr>
                <w:b/>
                <w:sz w:val="24"/>
              </w:rPr>
              <w:t>5</w:t>
            </w:r>
          </w:p>
          <w:p w14:paraId="19B3EFAA" w14:textId="06AB42CC" w:rsidR="00832918" w:rsidRPr="00D97504" w:rsidRDefault="00832918" w:rsidP="00075011">
            <w:pPr>
              <w:rPr>
                <w:b/>
                <w:sz w:val="6"/>
              </w:rPr>
            </w:pPr>
          </w:p>
          <w:p w14:paraId="54432C1D" w14:textId="38D2922E" w:rsidR="00832918" w:rsidRDefault="00832918" w:rsidP="00075011">
            <w:pPr>
              <w:rPr>
                <w:bCs/>
                <w:sz w:val="16"/>
              </w:rPr>
            </w:pPr>
          </w:p>
          <w:p w14:paraId="548022FA" w14:textId="05750AD8" w:rsidR="00832918" w:rsidRDefault="00832918" w:rsidP="00075011">
            <w:pPr>
              <w:rPr>
                <w:rFonts w:ascii="Juice ITC" w:hAnsi="Juice ITC"/>
              </w:rPr>
            </w:pPr>
          </w:p>
          <w:p w14:paraId="3E7AE1FE" w14:textId="3108E68D" w:rsidR="00832918" w:rsidRDefault="00832918" w:rsidP="00075011">
            <w:pPr>
              <w:jc w:val="center"/>
              <w:rPr>
                <w:b/>
              </w:rPr>
            </w:pPr>
          </w:p>
          <w:p w14:paraId="26FE0A47" w14:textId="44B6522D" w:rsidR="00832918" w:rsidRDefault="00832918" w:rsidP="00075011">
            <w:pPr>
              <w:rPr>
                <w:b/>
              </w:rPr>
            </w:pPr>
          </w:p>
        </w:tc>
      </w:tr>
      <w:tr w:rsidR="007F71DB" w:rsidRPr="00690EBD" w14:paraId="46E3A9A9" w14:textId="263FF2A0" w:rsidTr="00592154">
        <w:tc>
          <w:tcPr>
            <w:tcW w:w="2192" w:type="dxa"/>
            <w:tcBorders>
              <w:bottom w:val="single" w:sz="4" w:space="0" w:color="auto"/>
            </w:tcBorders>
          </w:tcPr>
          <w:p w14:paraId="78F77AD8" w14:textId="64E40D2D" w:rsidR="00592154" w:rsidRDefault="00592154" w:rsidP="0059215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28</w:t>
            </w:r>
          </w:p>
          <w:p w14:paraId="67666109" w14:textId="3147ECB2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3276A98E" w14:textId="0D53811C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578CBE73" w14:textId="4D733338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5780C555" w14:textId="77777777" w:rsidR="00592154" w:rsidRPr="00331770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4930A009" w14:textId="77777777" w:rsidR="00592154" w:rsidRDefault="00592154" w:rsidP="00592154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AC54C10" w14:textId="5BD8C4FA" w:rsidR="00592154" w:rsidRPr="00075011" w:rsidRDefault="00592154" w:rsidP="0059215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0E03EBD7" w14:textId="3AFDCB16" w:rsidR="00592154" w:rsidRPr="00331770" w:rsidRDefault="00592154" w:rsidP="0059215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29</w:t>
            </w:r>
          </w:p>
          <w:p w14:paraId="477B4B68" w14:textId="086CB13A" w:rsidR="00592154" w:rsidRDefault="00592154" w:rsidP="007F71DB">
            <w:pPr>
              <w:ind w:left="346"/>
              <w:rPr>
                <w:b/>
              </w:rPr>
            </w:pPr>
          </w:p>
          <w:p w14:paraId="6008A660" w14:textId="3564E761" w:rsidR="00592154" w:rsidRPr="00690EBD" w:rsidRDefault="00592154" w:rsidP="00592154">
            <w:pPr>
              <w:jc w:val="center"/>
              <w:rPr>
                <w:b/>
              </w:rPr>
            </w:pPr>
          </w:p>
        </w:tc>
        <w:tc>
          <w:tcPr>
            <w:tcW w:w="2193" w:type="dxa"/>
          </w:tcPr>
          <w:p w14:paraId="6F714A3D" w14:textId="38CD5465" w:rsidR="00592154" w:rsidRDefault="00592154" w:rsidP="007F71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30</w:t>
            </w:r>
            <w:bookmarkStart w:id="0" w:name="_GoBack"/>
            <w:bookmarkEnd w:id="0"/>
          </w:p>
          <w:p w14:paraId="6839FAAC" w14:textId="77777777" w:rsidR="00592154" w:rsidRPr="00331770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135283B6" w14:textId="77777777" w:rsidR="00592154" w:rsidRDefault="00592154" w:rsidP="00592154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74E366C" w14:textId="5F938DD2" w:rsidR="00592154" w:rsidRPr="00690EBD" w:rsidRDefault="00592154" w:rsidP="00592154"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2192" w:type="dxa"/>
          </w:tcPr>
          <w:p w14:paraId="3AB48DAD" w14:textId="7A3E03F3" w:rsidR="00592154" w:rsidRPr="00331770" w:rsidRDefault="00592154" w:rsidP="0059215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</w:p>
          <w:p w14:paraId="3BABFE43" w14:textId="77777777" w:rsidR="00592154" w:rsidRDefault="00592154" w:rsidP="00592154">
            <w:pPr>
              <w:ind w:left="346"/>
              <w:jc w:val="right"/>
              <w:rPr>
                <w:b/>
              </w:rPr>
            </w:pPr>
          </w:p>
          <w:p w14:paraId="0E8AB277" w14:textId="77777777" w:rsidR="00592154" w:rsidRPr="00690EBD" w:rsidRDefault="00592154" w:rsidP="00592154"/>
        </w:tc>
        <w:tc>
          <w:tcPr>
            <w:tcW w:w="2193" w:type="dxa"/>
          </w:tcPr>
          <w:p w14:paraId="3631930A" w14:textId="30680E72" w:rsidR="00592154" w:rsidRDefault="00592154" w:rsidP="0059215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</w:p>
          <w:p w14:paraId="26E2B562" w14:textId="77777777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625546C4" w14:textId="77777777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7C88C90E" w14:textId="77777777" w:rsidR="00592154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269627F5" w14:textId="77777777" w:rsidR="00592154" w:rsidRPr="00331770" w:rsidRDefault="00592154" w:rsidP="00592154">
            <w:pPr>
              <w:rPr>
                <w:rFonts w:cstheme="minorHAnsi"/>
                <w:b/>
                <w:sz w:val="24"/>
              </w:rPr>
            </w:pPr>
          </w:p>
          <w:p w14:paraId="69879DDF" w14:textId="77777777" w:rsidR="00592154" w:rsidRDefault="00592154" w:rsidP="00592154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E4B9F77" w14:textId="12C052E0" w:rsidR="00592154" w:rsidRPr="00690EBD" w:rsidRDefault="00592154" w:rsidP="00592154">
            <w:r>
              <w:rPr>
                <w:bCs/>
                <w:sz w:val="16"/>
              </w:rPr>
              <w:t xml:space="preserve"> </w:t>
            </w:r>
          </w:p>
        </w:tc>
      </w:tr>
    </w:tbl>
    <w:p w14:paraId="6E1E38FC" w14:textId="0CD22B74" w:rsidR="009712EA" w:rsidRDefault="00627170" w:rsidP="00F12AF9">
      <w:r>
        <w:rPr>
          <w:noProof/>
        </w:rPr>
        <w:drawing>
          <wp:anchor distT="0" distB="0" distL="114300" distR="114300" simplePos="0" relativeHeight="251721728" behindDoc="1" locked="0" layoutInCell="1" allowOverlap="1" wp14:anchorId="38C4492D" wp14:editId="5F07C7BD">
            <wp:simplePos x="0" y="0"/>
            <wp:positionH relativeFrom="margin">
              <wp:posOffset>-278765</wp:posOffset>
            </wp:positionH>
            <wp:positionV relativeFrom="paragraph">
              <wp:posOffset>-6276975</wp:posOffset>
            </wp:positionV>
            <wp:extent cx="7466961" cy="546671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590" cy="54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A3EB7" w14:textId="64532C45" w:rsidR="009712EA" w:rsidRPr="009712EA" w:rsidRDefault="009712EA" w:rsidP="009712EA"/>
    <w:p w14:paraId="40818C02" w14:textId="3A97BEBE" w:rsidR="002D3A71" w:rsidRDefault="002D3A71" w:rsidP="00F12AF9"/>
    <w:sectPr w:rsidR="002D3A71" w:rsidSect="00F3765C">
      <w:pgSz w:w="12240" w:h="20160" w:code="5"/>
      <w:pgMar w:top="10080" w:right="634" w:bottom="288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liday clip art for microsoft outlook free - Clipartix" style="width:164.25pt;height:172.5pt;visibility:visible;mso-wrap-style:square" o:bullet="t">
        <v:imagedata r:id="rId1" o:title="Holiday clip art for microsoft outlook free - Clipartix"/>
      </v:shape>
    </w:pict>
  </w:numPicBullet>
  <w:abstractNum w:abstractNumId="0" w15:restartNumberingAfterBreak="0">
    <w:nsid w:val="30295A4F"/>
    <w:multiLevelType w:val="hybridMultilevel"/>
    <w:tmpl w:val="A5ECCD4A"/>
    <w:lvl w:ilvl="0" w:tplc="4100005C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E9EACD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9A682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531AA07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8325EF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2B501C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6" w:tplc="D906523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7B8826E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8" w:tplc="3E20D7B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FD"/>
    <w:rsid w:val="00032E21"/>
    <w:rsid w:val="000342F7"/>
    <w:rsid w:val="0006029B"/>
    <w:rsid w:val="00061C34"/>
    <w:rsid w:val="00061E40"/>
    <w:rsid w:val="00074B5A"/>
    <w:rsid w:val="00075011"/>
    <w:rsid w:val="000810A8"/>
    <w:rsid w:val="0008159A"/>
    <w:rsid w:val="00094DA0"/>
    <w:rsid w:val="000A5B9F"/>
    <w:rsid w:val="000A6024"/>
    <w:rsid w:val="000D6903"/>
    <w:rsid w:val="000E729D"/>
    <w:rsid w:val="00107061"/>
    <w:rsid w:val="00132D01"/>
    <w:rsid w:val="001578D2"/>
    <w:rsid w:val="00187D0E"/>
    <w:rsid w:val="00192163"/>
    <w:rsid w:val="001925F1"/>
    <w:rsid w:val="001A05B2"/>
    <w:rsid w:val="001A0778"/>
    <w:rsid w:val="001A4490"/>
    <w:rsid w:val="001C5873"/>
    <w:rsid w:val="001D1821"/>
    <w:rsid w:val="001D4514"/>
    <w:rsid w:val="001D7AE1"/>
    <w:rsid w:val="002765F8"/>
    <w:rsid w:val="00296E3B"/>
    <w:rsid w:val="002B14E6"/>
    <w:rsid w:val="002D3A71"/>
    <w:rsid w:val="002E791B"/>
    <w:rsid w:val="00302726"/>
    <w:rsid w:val="00336BBD"/>
    <w:rsid w:val="00347A76"/>
    <w:rsid w:val="0035300E"/>
    <w:rsid w:val="0035515D"/>
    <w:rsid w:val="00395A03"/>
    <w:rsid w:val="003C6E63"/>
    <w:rsid w:val="003E0E74"/>
    <w:rsid w:val="00404D43"/>
    <w:rsid w:val="00443158"/>
    <w:rsid w:val="004465FF"/>
    <w:rsid w:val="00465ECC"/>
    <w:rsid w:val="00477B28"/>
    <w:rsid w:val="004C05FA"/>
    <w:rsid w:val="004D6758"/>
    <w:rsid w:val="00527F9F"/>
    <w:rsid w:val="00532CF2"/>
    <w:rsid w:val="00545444"/>
    <w:rsid w:val="00551F36"/>
    <w:rsid w:val="00567DBB"/>
    <w:rsid w:val="00576063"/>
    <w:rsid w:val="00592154"/>
    <w:rsid w:val="005972E8"/>
    <w:rsid w:val="005F3646"/>
    <w:rsid w:val="005F5B18"/>
    <w:rsid w:val="005F6431"/>
    <w:rsid w:val="006145C7"/>
    <w:rsid w:val="0061747A"/>
    <w:rsid w:val="00627170"/>
    <w:rsid w:val="00643D81"/>
    <w:rsid w:val="0065763A"/>
    <w:rsid w:val="00684C31"/>
    <w:rsid w:val="00690EBD"/>
    <w:rsid w:val="006918FD"/>
    <w:rsid w:val="006A49A5"/>
    <w:rsid w:val="0071773B"/>
    <w:rsid w:val="007372E1"/>
    <w:rsid w:val="0074443A"/>
    <w:rsid w:val="00772BD8"/>
    <w:rsid w:val="007F4F1C"/>
    <w:rsid w:val="007F71DB"/>
    <w:rsid w:val="00812DBF"/>
    <w:rsid w:val="00820158"/>
    <w:rsid w:val="00832918"/>
    <w:rsid w:val="00847494"/>
    <w:rsid w:val="00882552"/>
    <w:rsid w:val="0088457E"/>
    <w:rsid w:val="008931CE"/>
    <w:rsid w:val="008C266D"/>
    <w:rsid w:val="008C2A32"/>
    <w:rsid w:val="008E6A94"/>
    <w:rsid w:val="008F408D"/>
    <w:rsid w:val="00921D1B"/>
    <w:rsid w:val="009560E3"/>
    <w:rsid w:val="00960289"/>
    <w:rsid w:val="009712EA"/>
    <w:rsid w:val="009849A6"/>
    <w:rsid w:val="00994782"/>
    <w:rsid w:val="00996995"/>
    <w:rsid w:val="009D5807"/>
    <w:rsid w:val="009E4F26"/>
    <w:rsid w:val="009F0CEC"/>
    <w:rsid w:val="00A11D61"/>
    <w:rsid w:val="00A14D0D"/>
    <w:rsid w:val="00A73398"/>
    <w:rsid w:val="00A93405"/>
    <w:rsid w:val="00A966DC"/>
    <w:rsid w:val="00AD5F0C"/>
    <w:rsid w:val="00B061AF"/>
    <w:rsid w:val="00B13256"/>
    <w:rsid w:val="00B139FA"/>
    <w:rsid w:val="00B2718B"/>
    <w:rsid w:val="00B360E6"/>
    <w:rsid w:val="00B44EDA"/>
    <w:rsid w:val="00B65A55"/>
    <w:rsid w:val="00B911B6"/>
    <w:rsid w:val="00BB52FB"/>
    <w:rsid w:val="00BE2154"/>
    <w:rsid w:val="00C45A77"/>
    <w:rsid w:val="00C47829"/>
    <w:rsid w:val="00C612B1"/>
    <w:rsid w:val="00C6445F"/>
    <w:rsid w:val="00CF3401"/>
    <w:rsid w:val="00CF6D90"/>
    <w:rsid w:val="00D4743B"/>
    <w:rsid w:val="00D77763"/>
    <w:rsid w:val="00D97504"/>
    <w:rsid w:val="00DA4DFA"/>
    <w:rsid w:val="00DC52EA"/>
    <w:rsid w:val="00DD033E"/>
    <w:rsid w:val="00E1045C"/>
    <w:rsid w:val="00E41ADA"/>
    <w:rsid w:val="00E42658"/>
    <w:rsid w:val="00E506C9"/>
    <w:rsid w:val="00E66C6D"/>
    <w:rsid w:val="00EA2185"/>
    <w:rsid w:val="00ED072B"/>
    <w:rsid w:val="00EE1E81"/>
    <w:rsid w:val="00EF41FF"/>
    <w:rsid w:val="00F12AF9"/>
    <w:rsid w:val="00F2221C"/>
    <w:rsid w:val="00F26406"/>
    <w:rsid w:val="00F3765C"/>
    <w:rsid w:val="00F4373A"/>
    <w:rsid w:val="00F60362"/>
    <w:rsid w:val="00FC3E01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56F39"/>
  <w15:chartTrackingRefBased/>
  <w15:docId w15:val="{EA3B33F0-308E-4D83-B5A3-22E2BDF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AF"/>
  </w:style>
  <w:style w:type="paragraph" w:styleId="Heading1">
    <w:name w:val="heading 1"/>
    <w:basedOn w:val="Normal"/>
    <w:next w:val="Normal"/>
    <w:link w:val="Heading1Char"/>
    <w:uiPriority w:val="9"/>
    <w:qFormat/>
    <w:rsid w:val="00882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918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918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918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18FD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E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5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Props1.xml><?xml version="1.0" encoding="utf-8"?>
<ds:datastoreItem xmlns:ds="http://schemas.openxmlformats.org/officeDocument/2006/customXml" ds:itemID="{6CBA6633-A2CA-44D4-ACD4-ACFBBEFCF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5887-AAC5-4CEF-A5DA-9D9B86481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9E3D-5D9C-4F54-90C9-04B72BB112A0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98e6209c-f527-450f-8efb-de329f2b78c9"/>
    <ds:schemaRef ds:uri="208681e7-2a53-477c-92f1-d9f5463f5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Chouinard</dc:creator>
  <cp:keywords/>
  <dc:description/>
  <cp:lastModifiedBy>Maria Barry</cp:lastModifiedBy>
  <cp:revision>3</cp:revision>
  <cp:lastPrinted>2025-03-31T13:32:00Z</cp:lastPrinted>
  <dcterms:created xsi:type="dcterms:W3CDTF">2025-04-02T14:35:00Z</dcterms:created>
  <dcterms:modified xsi:type="dcterms:W3CDTF">2025-04-02T14:39:00Z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